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45EA1">
      <w:pPr>
        <w:jc w:val="center"/>
        <w:rPr>
          <w:rFonts w:ascii="宋体" w:hAnsi="宋体"/>
          <w:b/>
          <w:sz w:val="32"/>
          <w:szCs w:val="32"/>
        </w:rPr>
      </w:pPr>
      <w:bookmarkStart w:id="0" w:name="_GoBack"/>
      <w:r>
        <w:rPr>
          <w:rFonts w:hint="eastAsia" w:ascii="宋体" w:hAnsi="宋体"/>
          <w:b/>
          <w:sz w:val="32"/>
          <w:szCs w:val="32"/>
        </w:rPr>
        <w:t>南师附中秦淮科技高中中层干部竞聘上岗报名表</w:t>
      </w:r>
    </w:p>
    <w:bookmarkEnd w:id="0"/>
    <w:p w14:paraId="38319650">
      <w:pPr>
        <w:jc w:val="center"/>
        <w:rPr>
          <w:rFonts w:ascii="宋体" w:hAnsi="宋体"/>
          <w:b/>
          <w:sz w:val="18"/>
          <w:szCs w:val="18"/>
        </w:rPr>
      </w:pP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386"/>
        <w:gridCol w:w="1050"/>
        <w:gridCol w:w="1533"/>
        <w:gridCol w:w="1560"/>
        <w:gridCol w:w="2337"/>
      </w:tblGrid>
      <w:tr w14:paraId="4EA2C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5D7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姓  名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DCC08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54052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性  别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68C2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938C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出生年月</w:t>
            </w: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4CAF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  <w:p w14:paraId="02BDE4C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  <w:p w14:paraId="2B35D91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26352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EAC92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民  族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4F3D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3757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籍  贯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0FD53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A5EC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出生地</w:t>
            </w: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F1CE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272FF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5A29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党派</w:t>
            </w:r>
          </w:p>
          <w:p w14:paraId="41472540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加入时间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D662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EBC02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参加工作时间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C1A13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0FF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专业技术职务</w:t>
            </w: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D4813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7A905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218A0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现任岗位</w:t>
            </w: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DADD0">
            <w:pPr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C412E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拟竞聘岗位</w:t>
            </w: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A81FA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04AA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8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7A211E8">
            <w:pPr>
              <w:ind w:left="113" w:right="113"/>
              <w:rPr>
                <w:rFonts w:ascii="宋体" w:hAnsi="宋体"/>
                <w:b/>
                <w:bCs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21"/>
              </w:rPr>
              <w:t xml:space="preserve">               </w:t>
            </w:r>
            <w:r>
              <w:rPr>
                <w:rFonts w:hint="eastAsia" w:ascii="宋体" w:hAnsi="宋体"/>
                <w:b/>
                <w:bCs/>
                <w:spacing w:val="48"/>
                <w:kern w:val="0"/>
                <w:sz w:val="24"/>
                <w:szCs w:val="21"/>
                <w:fitText w:val="1928" w:id="-1492280064"/>
              </w:rPr>
              <w:t>主要工作经</w:t>
            </w:r>
            <w:r>
              <w:rPr>
                <w:rFonts w:hint="eastAsia" w:ascii="宋体" w:hAnsi="宋体"/>
                <w:b/>
                <w:bCs/>
                <w:spacing w:val="4"/>
                <w:kern w:val="0"/>
                <w:sz w:val="24"/>
                <w:szCs w:val="21"/>
                <w:fitText w:val="1928" w:id="-1492280064"/>
              </w:rPr>
              <w:t>历</w:t>
            </w:r>
          </w:p>
        </w:tc>
        <w:tc>
          <w:tcPr>
            <w:tcW w:w="7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43C7F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</w:tbl>
    <w:p w14:paraId="00261647">
      <w:pPr>
        <w:ind w:firstLine="3640" w:firstLineChars="1300"/>
        <w:rPr>
          <w:rFonts w:ascii="宋体" w:hAnsi="宋体"/>
          <w:sz w:val="28"/>
          <w:szCs w:val="28"/>
        </w:rPr>
      </w:pPr>
    </w:p>
    <w:p w14:paraId="54179EAE">
      <w:pPr>
        <w:ind w:right="-624" w:rightChars="-297" w:firstLine="3640" w:firstLineChars="1300"/>
        <w:jc w:val="righ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南师附中秦淮科技高中</w:t>
      </w:r>
      <w:r>
        <w:rPr>
          <w:rFonts w:hint="eastAsia" w:ascii="宋体" w:hAnsi="宋体"/>
          <w:sz w:val="28"/>
          <w:szCs w:val="28"/>
          <w:lang w:val="en-US" w:eastAsia="zh-CN"/>
        </w:rPr>
        <w:t>党委</w:t>
      </w:r>
      <w:r>
        <w:rPr>
          <w:rFonts w:hint="eastAsia" w:ascii="宋体" w:hAnsi="宋体"/>
          <w:sz w:val="28"/>
          <w:szCs w:val="28"/>
        </w:rPr>
        <w:t>、校长室</w:t>
      </w:r>
    </w:p>
    <w:p w14:paraId="0647E16E">
      <w:pPr>
        <w:jc w:val="right"/>
        <w:rPr>
          <w:rFonts w:hint="default" w:eastAsia="宋体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2025年7月7日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lNWQyMWU3N2Q3M2QzZjA4NGZhZmY4YzA4NjBhN2QifQ=="/>
  </w:docVars>
  <w:rsids>
    <w:rsidRoot w:val="003E23F6"/>
    <w:rsid w:val="002106BB"/>
    <w:rsid w:val="003E23F6"/>
    <w:rsid w:val="004D2E97"/>
    <w:rsid w:val="00B62598"/>
    <w:rsid w:val="00C25DBA"/>
    <w:rsid w:val="25717F2F"/>
    <w:rsid w:val="54431182"/>
    <w:rsid w:val="551F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91</Words>
  <Characters>94</Characters>
  <Lines>3</Lines>
  <Paragraphs>4</Paragraphs>
  <TotalTime>6</TotalTime>
  <ScaleCrop>false</ScaleCrop>
  <LinksUpToDate>false</LinksUpToDate>
  <CharactersWithSpaces>117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2022-07-01T02:52:00Z</dcterms:created>
  <dc:creator>SYKG</dc:creator>
  <cp:lastModifiedBy>王德文</cp:lastModifiedBy>
  <dcterms:modified xsi:type="dcterms:W3CDTF">2025-07-07T04:56:13Z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BACCEA7837144212BF24CD1DD4317A53_13</vt:lpwstr>
  </property>
  <property fmtid="{D5CDD505-2E9C-101B-9397-08002B2CF9AE}" pid="4" name="KSOTemplateDocerSaveRecord">
    <vt:lpwstr>eyJoZGlkIjoiYWM1YWQ1OWFlN2EwMGUwOTE2N2U5NTgzNzcwNmQ3NjYiLCJ1c2VySWQiOiI2MDY5NjU1MDAifQ==</vt:lpwstr>
  </property>
</Properties>
</file>